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4DF4" w14:textId="77777777" w:rsidR="007A6F7A" w:rsidRPr="001226E2" w:rsidRDefault="004660A5">
      <w:pPr>
        <w:spacing w:before="140" w:line="219" w:lineRule="auto"/>
        <w:jc w:val="center"/>
        <w:rPr>
          <w:rFonts w:ascii="Times New Roman" w:eastAsia="华文中宋" w:hAnsi="Times New Roman" w:cs="Times New Roman"/>
          <w:spacing w:val="6"/>
          <w:sz w:val="44"/>
          <w:szCs w:val="44"/>
          <w:lang w:eastAsia="zh-CN"/>
        </w:rPr>
      </w:pPr>
      <w:r w:rsidRPr="001226E2">
        <w:rPr>
          <w:rFonts w:ascii="Times New Roman" w:eastAsia="华文中宋" w:hAnsi="Times New Roman" w:cs="Times New Roman"/>
          <w:spacing w:val="6"/>
          <w:sz w:val="44"/>
          <w:szCs w:val="44"/>
          <w:lang w:eastAsia="zh-CN"/>
        </w:rPr>
        <w:t>申请调剂承诺书</w:t>
      </w:r>
    </w:p>
    <w:p w14:paraId="66D660B5" w14:textId="77777777" w:rsidR="007A6F7A" w:rsidRPr="001226E2" w:rsidRDefault="007A6F7A">
      <w:pPr>
        <w:spacing w:line="320" w:lineRule="auto"/>
        <w:rPr>
          <w:rFonts w:ascii="Times New Roman" w:hAnsi="Times New Roman" w:cs="Times New Roman"/>
          <w:spacing w:val="6"/>
          <w:lang w:eastAsia="zh-CN"/>
        </w:rPr>
      </w:pPr>
    </w:p>
    <w:p w14:paraId="4948DC24" w14:textId="77777777" w:rsidR="007A6F7A" w:rsidRPr="001226E2" w:rsidRDefault="007A6F7A">
      <w:pPr>
        <w:spacing w:line="320" w:lineRule="auto"/>
        <w:rPr>
          <w:rFonts w:ascii="Times New Roman" w:hAnsi="Times New Roman" w:cs="Times New Roman"/>
          <w:spacing w:val="6"/>
          <w:lang w:eastAsia="zh-CN"/>
        </w:rPr>
      </w:pPr>
    </w:p>
    <w:p w14:paraId="0B32297F" w14:textId="77777777" w:rsidR="007A6F7A" w:rsidRPr="001226E2" w:rsidRDefault="004660A5">
      <w:pPr>
        <w:spacing w:line="360" w:lineRule="auto"/>
        <w:ind w:firstLineChars="100" w:firstLine="593"/>
        <w:jc w:val="both"/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1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.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本人为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2025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年报考普通硕士生计划考生，自愿申请调剂至少数民族高层次骨干人才南疆高校教师专项。</w:t>
      </w:r>
    </w:p>
    <w:p w14:paraId="1E6EAD81" w14:textId="77777777" w:rsidR="007A6F7A" w:rsidRPr="001226E2" w:rsidRDefault="004660A5">
      <w:pPr>
        <w:spacing w:line="360" w:lineRule="auto"/>
        <w:ind w:firstLineChars="100" w:firstLine="593"/>
        <w:jc w:val="both"/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2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.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本人承诺在申请调剂录取后，根据少数民族高层次骨干人才南疆高校教师专项要求，签署南疆高校教师专项《定向就业协议书》。</w:t>
      </w:r>
    </w:p>
    <w:p w14:paraId="1702E277" w14:textId="77777777" w:rsidR="007A6F7A" w:rsidRPr="001226E2" w:rsidRDefault="004660A5">
      <w:pPr>
        <w:spacing w:line="360" w:lineRule="auto"/>
        <w:ind w:firstLineChars="100" w:firstLine="593"/>
        <w:jc w:val="both"/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3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.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本人承诺按照《定向就业协议书》有关安排，毕业后到新疆南疆地区高校就业。</w:t>
      </w:r>
    </w:p>
    <w:p w14:paraId="64B6B656" w14:textId="77777777" w:rsidR="007A6F7A" w:rsidRPr="001226E2" w:rsidRDefault="007A6F7A">
      <w:pPr>
        <w:spacing w:line="262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507DE98B" w14:textId="77777777" w:rsidR="007A6F7A" w:rsidRPr="001226E2" w:rsidRDefault="007A6F7A">
      <w:pPr>
        <w:spacing w:line="262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09754D58" w14:textId="77777777" w:rsidR="007A6F7A" w:rsidRPr="001226E2" w:rsidRDefault="007A6F7A">
      <w:pPr>
        <w:spacing w:line="262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7424E642" w14:textId="77777777" w:rsidR="007A6F7A" w:rsidRPr="001226E2" w:rsidRDefault="007A6F7A">
      <w:pPr>
        <w:spacing w:line="263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46A26225" w14:textId="77777777" w:rsidR="007A6F7A" w:rsidRPr="001226E2" w:rsidRDefault="004660A5">
      <w:pPr>
        <w:pStyle w:val="a3"/>
        <w:spacing w:before="183" w:line="324" w:lineRule="auto"/>
        <w:jc w:val="center"/>
        <w:rPr>
          <w:rFonts w:ascii="Times New Roman" w:hAnsi="Times New Roman" w:cs="Times New Roman"/>
          <w:spacing w:val="6"/>
          <w:lang w:eastAsia="zh-CN"/>
        </w:rPr>
      </w:pPr>
      <w:r w:rsidRPr="001226E2">
        <w:rPr>
          <w:rFonts w:ascii="Times New Roman" w:hAnsi="Times New Roman" w:cs="Times New Roman"/>
          <w:spacing w:val="6"/>
          <w:lang w:eastAsia="zh-CN"/>
        </w:rPr>
        <w:t>调剂申请人</w:t>
      </w:r>
      <w:r w:rsidRPr="001226E2">
        <w:rPr>
          <w:rFonts w:ascii="Times New Roman" w:hAnsi="Times New Roman" w:cs="Times New Roman"/>
          <w:spacing w:val="6"/>
          <w:lang w:eastAsia="zh-CN"/>
        </w:rPr>
        <w:t>(</w:t>
      </w:r>
      <w:r w:rsidRPr="001226E2">
        <w:rPr>
          <w:rFonts w:ascii="Times New Roman" w:hAnsi="Times New Roman" w:cs="Times New Roman"/>
          <w:spacing w:val="6"/>
          <w:lang w:eastAsia="zh-CN"/>
        </w:rPr>
        <w:t>承诺人签名</w:t>
      </w:r>
      <w:r w:rsidRPr="001226E2">
        <w:rPr>
          <w:rFonts w:ascii="Times New Roman" w:hAnsi="Times New Roman" w:cs="Times New Roman"/>
          <w:spacing w:val="6"/>
          <w:lang w:eastAsia="zh-CN"/>
        </w:rPr>
        <w:t>):</w:t>
      </w:r>
    </w:p>
    <w:p w14:paraId="5E9BFC22" w14:textId="77777777" w:rsidR="007A6F7A" w:rsidRPr="001226E2" w:rsidRDefault="004660A5">
      <w:pPr>
        <w:pStyle w:val="a3"/>
        <w:spacing w:before="183" w:line="324" w:lineRule="auto"/>
        <w:jc w:val="center"/>
        <w:rPr>
          <w:rFonts w:ascii="Times New Roman" w:hAnsi="Times New Roman" w:cs="Times New Roman"/>
          <w:spacing w:val="6"/>
          <w:lang w:eastAsia="zh-CN"/>
        </w:rPr>
      </w:pPr>
      <w:r w:rsidRPr="001226E2">
        <w:rPr>
          <w:rFonts w:ascii="Times New Roman" w:hAnsi="Times New Roman" w:cs="Times New Roman"/>
          <w:spacing w:val="6"/>
          <w:lang w:eastAsia="zh-CN"/>
        </w:rPr>
        <w:t xml:space="preserve">                               </w:t>
      </w:r>
      <w:r w:rsidRPr="001226E2">
        <w:rPr>
          <w:rFonts w:ascii="Times New Roman" w:hAnsi="Times New Roman" w:cs="Times New Roman"/>
          <w:spacing w:val="6"/>
          <w:lang w:eastAsia="zh-CN"/>
        </w:rPr>
        <w:t>年</w:t>
      </w:r>
      <w:r w:rsidRPr="001226E2">
        <w:rPr>
          <w:rFonts w:ascii="Times New Roman" w:hAnsi="Times New Roman" w:cs="Times New Roman"/>
          <w:spacing w:val="6"/>
          <w:lang w:eastAsia="zh-CN"/>
        </w:rPr>
        <w:t xml:space="preserve">    </w:t>
      </w:r>
      <w:r w:rsidRPr="001226E2">
        <w:rPr>
          <w:rFonts w:ascii="Times New Roman" w:hAnsi="Times New Roman" w:cs="Times New Roman"/>
          <w:spacing w:val="6"/>
          <w:lang w:eastAsia="zh-CN"/>
        </w:rPr>
        <w:t>月</w:t>
      </w:r>
      <w:r w:rsidRPr="001226E2">
        <w:rPr>
          <w:rFonts w:ascii="Times New Roman" w:hAnsi="Times New Roman" w:cs="Times New Roman"/>
          <w:spacing w:val="6"/>
          <w:lang w:eastAsia="zh-CN"/>
        </w:rPr>
        <w:t xml:space="preserve">    </w:t>
      </w:r>
      <w:r w:rsidRPr="001226E2">
        <w:rPr>
          <w:rFonts w:ascii="Times New Roman" w:hAnsi="Times New Roman" w:cs="Times New Roman"/>
          <w:spacing w:val="6"/>
          <w:lang w:eastAsia="zh-CN"/>
        </w:rPr>
        <w:t>日</w:t>
      </w:r>
    </w:p>
    <w:p w14:paraId="21248443" w14:textId="77777777" w:rsidR="007A6F7A" w:rsidRPr="001226E2" w:rsidRDefault="007A6F7A">
      <w:pPr>
        <w:spacing w:line="357" w:lineRule="auto"/>
        <w:rPr>
          <w:rFonts w:ascii="Times New Roman" w:hAnsi="Times New Roman" w:cs="Times New Roman"/>
          <w:spacing w:val="6"/>
          <w:lang w:eastAsia="zh-CN"/>
        </w:rPr>
      </w:pPr>
    </w:p>
    <w:p w14:paraId="10F2C500" w14:textId="77777777" w:rsidR="007A6F7A" w:rsidRPr="001226E2" w:rsidRDefault="007A6F7A">
      <w:pPr>
        <w:spacing w:line="358" w:lineRule="auto"/>
        <w:rPr>
          <w:rFonts w:ascii="Times New Roman" w:eastAsia="楷体" w:hAnsi="Times New Roman" w:cs="Times New Roman"/>
          <w:spacing w:val="6"/>
          <w:lang w:eastAsia="zh-CN"/>
        </w:rPr>
      </w:pPr>
    </w:p>
    <w:p w14:paraId="4C7C4F7D" w14:textId="77777777" w:rsidR="007A6F7A" w:rsidRPr="001226E2" w:rsidRDefault="004660A5">
      <w:pPr>
        <w:spacing w:before="105" w:line="342" w:lineRule="auto"/>
        <w:ind w:right="7" w:firstLineChars="100" w:firstLine="593"/>
        <w:jc w:val="both"/>
        <w:rPr>
          <w:rFonts w:ascii="Times New Roman" w:eastAsia="宋体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宋体" w:hAnsi="Times New Roman" w:cs="Times New Roman"/>
          <w:spacing w:val="6"/>
          <w:sz w:val="32"/>
          <w:szCs w:val="32"/>
          <w:lang w:eastAsia="zh-CN"/>
        </w:rPr>
        <w:t>（</w:t>
      </w:r>
      <w:proofErr w:type="gramStart"/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本承诺</w:t>
      </w:r>
      <w:proofErr w:type="gramEnd"/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书由</w:t>
      </w:r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2025</w:t>
      </w:r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年报考普通硕士生计划考生提交有关申请时签署，并向接受调剂的高校提供后，等待有关高校进行确认</w:t>
      </w:r>
      <w:r w:rsidRPr="001226E2">
        <w:rPr>
          <w:rFonts w:ascii="Times New Roman" w:eastAsia="宋体" w:hAnsi="Times New Roman" w:cs="Times New Roman"/>
          <w:spacing w:val="6"/>
          <w:sz w:val="32"/>
          <w:szCs w:val="32"/>
          <w:lang w:eastAsia="zh-CN"/>
        </w:rPr>
        <w:t>）</w:t>
      </w:r>
    </w:p>
    <w:p w14:paraId="58025AFB" w14:textId="77777777" w:rsidR="007A6F7A" w:rsidRPr="001226E2" w:rsidRDefault="007A6F7A">
      <w:pPr>
        <w:rPr>
          <w:rFonts w:ascii="Times New Roman" w:hAnsi="Times New Roman" w:cs="Times New Roman"/>
          <w:spacing w:val="6"/>
          <w:lang w:eastAsia="zh-CN"/>
        </w:rPr>
      </w:pPr>
    </w:p>
    <w:sectPr w:rsidR="007A6F7A" w:rsidRPr="001226E2">
      <w:footerReference w:type="default" r:id="rId6"/>
      <w:pgSz w:w="11900" w:h="16840"/>
      <w:pgMar w:top="1417" w:right="1365" w:bottom="1066" w:left="1115" w:header="0" w:footer="754" w:gutter="0"/>
      <w:cols w:space="0"/>
      <w:docGrid w:type="linesAndChars" w:charSpace="53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565D" w14:textId="77777777" w:rsidR="004660A5" w:rsidRDefault="004660A5">
      <w:r>
        <w:separator/>
      </w:r>
    </w:p>
  </w:endnote>
  <w:endnote w:type="continuationSeparator" w:id="0">
    <w:p w14:paraId="303ED455" w14:textId="77777777" w:rsidR="004660A5" w:rsidRDefault="0046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C649" w14:textId="77777777" w:rsidR="007A6F7A" w:rsidRDefault="007A6F7A">
    <w:pPr>
      <w:spacing w:before="1" w:line="231" w:lineRule="auto"/>
      <w:ind w:left="4435"/>
      <w:rPr>
        <w:rFonts w:ascii="宋体" w:eastAsia="宋体" w:hAnsi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061E" w14:textId="77777777" w:rsidR="004660A5" w:rsidRDefault="004660A5">
      <w:r>
        <w:separator/>
      </w:r>
    </w:p>
  </w:footnote>
  <w:footnote w:type="continuationSeparator" w:id="0">
    <w:p w14:paraId="10A7730A" w14:textId="77777777" w:rsidR="004660A5" w:rsidRDefault="0046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235"/>
  <w:drawingGridVerticalSpacing w:val="1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F7A"/>
    <w:rsid w:val="001226E2"/>
    <w:rsid w:val="00267B62"/>
    <w:rsid w:val="004660A5"/>
    <w:rsid w:val="007A6F7A"/>
    <w:rsid w:val="00833309"/>
    <w:rsid w:val="00DF164A"/>
    <w:rsid w:val="00F62FC9"/>
    <w:rsid w:val="048454BF"/>
    <w:rsid w:val="04996A30"/>
    <w:rsid w:val="0A603A01"/>
    <w:rsid w:val="0B04724A"/>
    <w:rsid w:val="0ED828EF"/>
    <w:rsid w:val="117A0B97"/>
    <w:rsid w:val="13220B56"/>
    <w:rsid w:val="177E6FC1"/>
    <w:rsid w:val="19ED27FB"/>
    <w:rsid w:val="1A9D2DE2"/>
    <w:rsid w:val="282B1581"/>
    <w:rsid w:val="2BF9293A"/>
    <w:rsid w:val="2DCC3F3C"/>
    <w:rsid w:val="2EDA071F"/>
    <w:rsid w:val="2F305405"/>
    <w:rsid w:val="2F3E5CEB"/>
    <w:rsid w:val="32E41054"/>
    <w:rsid w:val="36636A86"/>
    <w:rsid w:val="3784386C"/>
    <w:rsid w:val="39EC4683"/>
    <w:rsid w:val="3C735FE8"/>
    <w:rsid w:val="40186F8C"/>
    <w:rsid w:val="4093196E"/>
    <w:rsid w:val="42EF03FA"/>
    <w:rsid w:val="45EA0651"/>
    <w:rsid w:val="4BC32495"/>
    <w:rsid w:val="4C956D80"/>
    <w:rsid w:val="4EE4594B"/>
    <w:rsid w:val="5D327955"/>
    <w:rsid w:val="5E3478C6"/>
    <w:rsid w:val="6563040D"/>
    <w:rsid w:val="67535F19"/>
    <w:rsid w:val="6AD92218"/>
    <w:rsid w:val="71902C0D"/>
    <w:rsid w:val="730076A1"/>
    <w:rsid w:val="7F7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B7F27"/>
  <w15:docId w15:val="{2026F6D3-0CB8-42FF-B6F5-22438BCA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2024-09-05T01:35:00Z</dcterms:created>
  <dcterms:modified xsi:type="dcterms:W3CDTF">2025-04-22T07:27:00Z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A21A606572C94B6188842D7E1F9338D8_12</vt:lpwstr>
  </property>
  <property fmtid="{D5CDD505-2E9C-101B-9397-08002B2CF9AE}" pid="4" name="KSOTemplateDocerSaveRecord">
    <vt:lpwstr>eyJoZGlkIjoiOGI4NjI5OTBmMDM1ODFlMDkzNDFlZTFiMWNhZWU5ZTMiLCJ1c2VySWQiOiIxNjkwODk4OTI2In0=</vt:lpwstr>
  </property>
</Properties>
</file>